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3E" w:rsidRDefault="00990A0E">
      <w:r>
        <w:t>VPRAŠANJE PONUDNIKA ŠT. 3</w:t>
      </w:r>
    </w:p>
    <w:p w:rsidR="00990A0E" w:rsidRDefault="00990A0E">
      <w:r>
        <w:t xml:space="preserve">Pozdravljeni! </w:t>
      </w:r>
      <w:r>
        <w:br/>
      </w:r>
      <w:r>
        <w:br/>
        <w:t>Zanima nas ali moramo v ponudbi obvezno priložiti original izjavo banke, da bo dala garancijo za dobro izvedbo del?</w:t>
      </w:r>
    </w:p>
    <w:p w:rsidR="00990A0E" w:rsidRDefault="00990A0E">
      <w:r>
        <w:t xml:space="preserve">ODGOVOR: </w:t>
      </w:r>
    </w:p>
    <w:p w:rsidR="00990A0E" w:rsidRDefault="00990A0E">
      <w:r>
        <w:t xml:space="preserve">Spoštovani, </w:t>
      </w:r>
    </w:p>
    <w:p w:rsidR="00444AFD" w:rsidRDefault="006C487A">
      <w:r>
        <w:t>v</w:t>
      </w:r>
      <w:bookmarkStart w:id="0" w:name="_GoBack"/>
      <w:bookmarkEnd w:id="0"/>
      <w:r w:rsidR="00444AFD">
        <w:t xml:space="preserve"> ponudbi ni potrebno priložiti original izjavo banke, da bo dala garancijo za dobro izvedbo del. </w:t>
      </w:r>
    </w:p>
    <w:p w:rsidR="00444AFD" w:rsidRDefault="00444AFD">
      <w:r>
        <w:t>Pri obrazcu OBR-10 je prišlo do napake.  Obrazec izpolni, žigosa in podpiše ponudnik in ne banka.</w:t>
      </w:r>
    </w:p>
    <w:p w:rsidR="00444AFD" w:rsidRDefault="00444AFD">
      <w:r>
        <w:t>Razpisno dokumentacijo bomo popravili.</w:t>
      </w:r>
    </w:p>
    <w:p w:rsidR="00444AFD" w:rsidRDefault="00444AFD"/>
    <w:sectPr w:rsidR="00444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0E"/>
    <w:rsid w:val="003A253E"/>
    <w:rsid w:val="00444AFD"/>
    <w:rsid w:val="006C487A"/>
    <w:rsid w:val="0099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2016-04-13T11:10:00Z</dcterms:created>
  <dcterms:modified xsi:type="dcterms:W3CDTF">2016-04-13T11:25:00Z</dcterms:modified>
</cp:coreProperties>
</file>